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16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665"/>
        <w:gridCol w:w="1989"/>
      </w:tblGrid>
      <w:tr w:rsidR="00A23F48" w:rsidRPr="00F9765D" w14:paraId="30920A1D" w14:textId="77777777" w:rsidTr="00DE6EC9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77777777" w:rsidR="008E39B4" w:rsidRPr="00F9765D" w:rsidRDefault="008E39B4" w:rsidP="00DE6EC9">
            <w:pPr>
              <w:jc w:val="center"/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3679E308" w14:textId="10AD3803" w:rsidR="000E6FC3" w:rsidRDefault="0031668A" w:rsidP="000E6FC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How can </w:t>
            </w:r>
            <w:r w:rsidR="00512F95">
              <w:rPr>
                <w:rFonts w:cstheme="minorHAnsi"/>
                <w:color w:val="000000" w:themeColor="text1"/>
              </w:rPr>
              <w:t xml:space="preserve">we </w:t>
            </w:r>
            <w:r>
              <w:rPr>
                <w:rFonts w:cstheme="minorHAnsi"/>
                <w:color w:val="000000" w:themeColor="text1"/>
              </w:rPr>
              <w:t>use small musical ideas to create an authentic EDM track</w:t>
            </w:r>
            <w:r w:rsidR="00727298">
              <w:rPr>
                <w:rFonts w:cstheme="minorHAnsi"/>
                <w:color w:val="000000" w:themeColor="text1"/>
              </w:rPr>
              <w:t>?</w:t>
            </w:r>
          </w:p>
          <w:p w14:paraId="757809B9" w14:textId="1D3C85DD" w:rsidR="008E39B4" w:rsidRPr="00811F13" w:rsidRDefault="00727298" w:rsidP="00DE6EC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</w:rPr>
              <w:t xml:space="preserve">Year </w:t>
            </w:r>
            <w:r w:rsidR="0010381E">
              <w:rPr>
                <w:rFonts w:cstheme="minorHAnsi"/>
                <w:color w:val="000000" w:themeColor="text1"/>
              </w:rPr>
              <w:t>8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="0010381E">
              <w:rPr>
                <w:rFonts w:cstheme="minorHAnsi"/>
                <w:color w:val="000000" w:themeColor="text1"/>
              </w:rPr>
              <w:t xml:space="preserve">KS3 Music – </w:t>
            </w:r>
            <w:r w:rsidR="0031668A">
              <w:rPr>
                <w:rFonts w:cstheme="minorHAnsi"/>
                <w:color w:val="000000" w:themeColor="text1"/>
              </w:rPr>
              <w:t xml:space="preserve">EDM </w:t>
            </w:r>
          </w:p>
        </w:tc>
        <w:tc>
          <w:tcPr>
            <w:tcW w:w="5665" w:type="dxa"/>
            <w:shd w:val="clear" w:color="auto" w:fill="FFEFFF"/>
          </w:tcPr>
          <w:p w14:paraId="191A053B" w14:textId="77777777" w:rsidR="008E39B4" w:rsidRPr="00F9765D" w:rsidRDefault="008E39B4" w:rsidP="00DE6EC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2EF02914" w14:textId="249BBBDF" w:rsidR="00154434" w:rsidRDefault="00842564" w:rsidP="00DE6EC9">
            <w:r>
              <w:t xml:space="preserve">Students have previously focused on </w:t>
            </w:r>
            <w:r w:rsidR="00E35FFF">
              <w:t>Pop music</w:t>
            </w:r>
            <w:r>
              <w:t xml:space="preserve"> as a class and small groups in previous topics such as</w:t>
            </w:r>
            <w:r w:rsidR="00E35FFF">
              <w:t xml:space="preserve"> </w:t>
            </w:r>
            <w:r w:rsidR="0031668A">
              <w:rPr>
                <w:b/>
                <w:bCs/>
              </w:rPr>
              <w:t xml:space="preserve">Find Your Voice </w:t>
            </w:r>
            <w:r w:rsidR="0031668A">
              <w:t>vocal project</w:t>
            </w:r>
            <w:r w:rsidR="00E35FFF">
              <w:t xml:space="preserve"> and the</w:t>
            </w:r>
            <w:r>
              <w:t xml:space="preserve"> </w:t>
            </w:r>
            <w:r w:rsidR="00E35FFF" w:rsidRPr="00E35FFF">
              <w:rPr>
                <w:b/>
                <w:bCs/>
              </w:rPr>
              <w:t>Ukulele</w:t>
            </w:r>
            <w:r>
              <w:t xml:space="preserve"> </w:t>
            </w:r>
            <w:r w:rsidR="00E35FFF">
              <w:t>topic.</w:t>
            </w:r>
            <w:r>
              <w:t xml:space="preserve"> This topic will allow students to explore </w:t>
            </w:r>
            <w:r w:rsidR="0031668A">
              <w:t xml:space="preserve">how small musical ideas can be used to create an overall sound. Analysing and studying </w:t>
            </w:r>
            <w:r w:rsidR="0031668A">
              <w:rPr>
                <w:b/>
                <w:bCs/>
              </w:rPr>
              <w:t xml:space="preserve">EDM </w:t>
            </w:r>
            <w:r w:rsidR="0031668A">
              <w:t xml:space="preserve">music will allow students to understand how </w:t>
            </w:r>
            <w:r w:rsidR="0031668A">
              <w:rPr>
                <w:b/>
                <w:bCs/>
              </w:rPr>
              <w:t xml:space="preserve">structure </w:t>
            </w:r>
            <w:r w:rsidR="0031668A">
              <w:t xml:space="preserve">and </w:t>
            </w:r>
            <w:r w:rsidR="0031668A">
              <w:rPr>
                <w:b/>
                <w:bCs/>
              </w:rPr>
              <w:t xml:space="preserve">texture </w:t>
            </w:r>
            <w:r w:rsidR="0031668A">
              <w:t xml:space="preserve">can be used effectively to make a piece exciting and engaging for a listener, despite the ideas being small and repetitive. </w:t>
            </w:r>
            <w:r w:rsidR="00E35FFF">
              <w:t xml:space="preserve"> </w:t>
            </w:r>
            <w:r w:rsidR="0031668A">
              <w:t xml:space="preserve">Students create their own </w:t>
            </w:r>
            <w:r w:rsidR="0031668A" w:rsidRPr="0031668A">
              <w:rPr>
                <w:b/>
                <w:bCs/>
              </w:rPr>
              <w:t>arrangement</w:t>
            </w:r>
            <w:r w:rsidR="0031668A">
              <w:t xml:space="preserve"> of an established EDM track using professional </w:t>
            </w:r>
            <w:r w:rsidR="0031668A" w:rsidRPr="0031668A">
              <w:rPr>
                <w:b/>
                <w:bCs/>
              </w:rPr>
              <w:t>music software</w:t>
            </w:r>
            <w:r w:rsidR="0031668A">
              <w:t xml:space="preserve"> (</w:t>
            </w:r>
            <w:r w:rsidR="0031668A" w:rsidRPr="0031668A">
              <w:rPr>
                <w:b/>
                <w:bCs/>
              </w:rPr>
              <w:t>Cubase</w:t>
            </w:r>
            <w:r w:rsidR="0031668A">
              <w:t xml:space="preserve">) that is used in the music industry. Students also get to pick and choose their own </w:t>
            </w:r>
            <w:r w:rsidR="0031668A">
              <w:rPr>
                <w:b/>
                <w:bCs/>
              </w:rPr>
              <w:t xml:space="preserve">loops </w:t>
            </w:r>
            <w:r w:rsidR="0031668A">
              <w:t xml:space="preserve">to create their own </w:t>
            </w:r>
            <w:r w:rsidR="0031668A">
              <w:rPr>
                <w:b/>
                <w:bCs/>
              </w:rPr>
              <w:t xml:space="preserve">composition. </w:t>
            </w:r>
            <w:r w:rsidR="00E35FFF">
              <w:t xml:space="preserve"> </w:t>
            </w:r>
            <w:r w:rsidR="00216F36">
              <w:t xml:space="preserve">Furthermore, students learn how to use music software as an </w:t>
            </w:r>
            <w:r w:rsidR="004243A9">
              <w:t>instrument, getting</w:t>
            </w:r>
            <w:r w:rsidR="00216F36">
              <w:t xml:space="preserve"> a deeper understanding of a music producer role.</w:t>
            </w:r>
          </w:p>
          <w:p w14:paraId="740C7182" w14:textId="014E818B" w:rsidR="00842564" w:rsidRDefault="00906F8D" w:rsidP="00842564">
            <w:pPr>
              <w:rPr>
                <w:rFonts w:cstheme="minorHAnsi"/>
              </w:rPr>
            </w:pPr>
            <w:r w:rsidRPr="00E0207D">
              <w:rPr>
                <w:rFonts w:cstheme="minorHAnsi"/>
                <w:b/>
                <w:bCs/>
              </w:rPr>
              <w:t xml:space="preserve">Previous Learning – </w:t>
            </w:r>
            <w:r w:rsidR="00216F36">
              <w:rPr>
                <w:rFonts w:cstheme="minorHAnsi"/>
              </w:rPr>
              <w:t>Find Your Voice KS3</w:t>
            </w:r>
            <w:r w:rsidR="0049070D">
              <w:rPr>
                <w:rFonts w:cstheme="minorHAnsi"/>
              </w:rPr>
              <w:t>;</w:t>
            </w:r>
            <w:r w:rsidR="00842564">
              <w:rPr>
                <w:rFonts w:cstheme="minorHAnsi"/>
              </w:rPr>
              <w:t xml:space="preserve"> </w:t>
            </w:r>
            <w:r w:rsidR="000D0A17">
              <w:rPr>
                <w:rFonts w:cstheme="minorHAnsi"/>
              </w:rPr>
              <w:t>Ukulele</w:t>
            </w:r>
            <w:r w:rsidR="00842564">
              <w:rPr>
                <w:rFonts w:cstheme="minorHAnsi"/>
              </w:rPr>
              <w:t xml:space="preserve"> KS3</w:t>
            </w:r>
            <w:r w:rsidR="00634C71">
              <w:rPr>
                <w:rFonts w:cstheme="minorHAnsi"/>
              </w:rPr>
              <w:t xml:space="preserve"> </w:t>
            </w:r>
          </w:p>
          <w:p w14:paraId="4C75361B" w14:textId="61A4FA98" w:rsidR="00E474C3" w:rsidRPr="0027206B" w:rsidRDefault="00906F8D" w:rsidP="0027206B">
            <w:pPr>
              <w:rPr>
                <w:rFonts w:cstheme="minorHAnsi"/>
              </w:rPr>
            </w:pPr>
            <w:r w:rsidRPr="00E0207D">
              <w:rPr>
                <w:rFonts w:cstheme="minorHAnsi"/>
                <w:b/>
                <w:bCs/>
              </w:rPr>
              <w:t>Future Learning –</w:t>
            </w:r>
            <w:r w:rsidR="0049070D">
              <w:rPr>
                <w:rFonts w:cstheme="minorHAnsi"/>
              </w:rPr>
              <w:t xml:space="preserve"> </w:t>
            </w:r>
            <w:r w:rsidR="00842564">
              <w:rPr>
                <w:rFonts w:cstheme="minorHAnsi"/>
              </w:rPr>
              <w:t xml:space="preserve"> Performance 1 and 2</w:t>
            </w:r>
            <w:r w:rsidR="000D0A17">
              <w:rPr>
                <w:rFonts w:cstheme="minorHAnsi"/>
              </w:rPr>
              <w:t xml:space="preserve"> -</w:t>
            </w:r>
            <w:r w:rsidR="00842564">
              <w:rPr>
                <w:rFonts w:cstheme="minorHAnsi"/>
              </w:rPr>
              <w:t xml:space="preserve"> My Music KS3</w:t>
            </w:r>
            <w:r w:rsidR="0027206B">
              <w:rPr>
                <w:rFonts w:cstheme="minorHAnsi"/>
              </w:rPr>
              <w:t xml:space="preserve">; Ensemble and </w:t>
            </w:r>
            <w:r w:rsidR="00634C71">
              <w:rPr>
                <w:rFonts w:cstheme="minorHAnsi"/>
              </w:rPr>
              <w:t>Solo Performance</w:t>
            </w:r>
            <w:r w:rsidR="00615592">
              <w:rPr>
                <w:rFonts w:cstheme="minorHAnsi"/>
              </w:rPr>
              <w:t xml:space="preserve"> KS4;</w:t>
            </w:r>
            <w:r w:rsidR="00216F36">
              <w:rPr>
                <w:rFonts w:cstheme="minorHAnsi"/>
              </w:rPr>
              <w:t xml:space="preserve"> AOS1 Free Composition and Set Brief Composition KS4;</w:t>
            </w:r>
            <w:r w:rsidR="00615592">
              <w:rPr>
                <w:rFonts w:cstheme="minorHAnsi"/>
              </w:rPr>
              <w:t xml:space="preserve"> </w:t>
            </w:r>
            <w:r w:rsidR="000D0A17">
              <w:rPr>
                <w:rFonts w:cstheme="minorHAnsi"/>
              </w:rPr>
              <w:t xml:space="preserve">AOS5 </w:t>
            </w:r>
            <w:r w:rsidR="0027206B">
              <w:rPr>
                <w:rFonts w:cstheme="minorHAnsi"/>
              </w:rPr>
              <w:t>Conventions of Pop KS4; Area of Study B – Pop and Rock KS5</w:t>
            </w:r>
            <w:r w:rsidR="00216F36">
              <w:rPr>
                <w:rFonts w:cstheme="minorHAnsi"/>
              </w:rPr>
              <w:t>; Music Production KS5</w:t>
            </w:r>
          </w:p>
        </w:tc>
        <w:tc>
          <w:tcPr>
            <w:tcW w:w="1989" w:type="dxa"/>
            <w:vMerge w:val="restart"/>
            <w:shd w:val="clear" w:color="auto" w:fill="FFEFFF"/>
          </w:tcPr>
          <w:p w14:paraId="035E7133" w14:textId="77777777" w:rsidR="008E39B4" w:rsidRDefault="008E39B4" w:rsidP="0027206B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6A71A31E" w14:textId="77777777" w:rsidR="0031668A" w:rsidRDefault="0031668A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EDM</w:t>
            </w:r>
          </w:p>
          <w:p w14:paraId="41247D47" w14:textId="3415AED6" w:rsidR="0031668A" w:rsidRDefault="0031668A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Texture (thick and thin)</w:t>
            </w:r>
          </w:p>
          <w:p w14:paraId="3EE125C7" w14:textId="554FD6DD" w:rsidR="00216F36" w:rsidRDefault="00216F36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BPM</w:t>
            </w:r>
          </w:p>
          <w:p w14:paraId="17588A35" w14:textId="17B2F1AF" w:rsidR="0031668A" w:rsidRDefault="0031668A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Structure</w:t>
            </w:r>
          </w:p>
          <w:p w14:paraId="6CB55FC9" w14:textId="1D5B699C" w:rsidR="00216F36" w:rsidRDefault="00216F36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Introduction</w:t>
            </w:r>
          </w:p>
          <w:p w14:paraId="56EF54B8" w14:textId="6E30B5CB" w:rsidR="00216F36" w:rsidRDefault="00216F36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Verse</w:t>
            </w:r>
          </w:p>
          <w:p w14:paraId="5DBB2B39" w14:textId="03CF500E" w:rsidR="00216F36" w:rsidRDefault="00216F36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Chorus</w:t>
            </w:r>
          </w:p>
          <w:p w14:paraId="433EC915" w14:textId="4E865EF9" w:rsidR="00216F36" w:rsidRDefault="00216F36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Bridge</w:t>
            </w:r>
          </w:p>
          <w:p w14:paraId="13F651A6" w14:textId="207B4513" w:rsidR="00216F36" w:rsidRDefault="00216F36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Outro</w:t>
            </w:r>
          </w:p>
          <w:p w14:paraId="0E84F17C" w14:textId="7E18C55D" w:rsidR="0027206B" w:rsidRDefault="0027206B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Bass line</w:t>
            </w:r>
          </w:p>
          <w:p w14:paraId="3CA8AD19" w14:textId="5E458730" w:rsidR="0027206B" w:rsidRDefault="0027206B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Harmony</w:t>
            </w:r>
            <w:r w:rsidR="0031668A">
              <w:rPr>
                <w:rFonts w:cstheme="minorHAnsi"/>
                <w:color w:val="522A5B"/>
                <w:sz w:val="24"/>
                <w:szCs w:val="24"/>
              </w:rPr>
              <w:t>/chords</w:t>
            </w:r>
          </w:p>
          <w:p w14:paraId="2C76B198" w14:textId="0CE061FD" w:rsidR="0027206B" w:rsidRDefault="0027206B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Vocal</w:t>
            </w:r>
            <w:r w:rsidR="0031668A">
              <w:rPr>
                <w:rFonts w:cstheme="minorHAnsi"/>
                <w:color w:val="522A5B"/>
                <w:sz w:val="24"/>
                <w:szCs w:val="24"/>
              </w:rPr>
              <w:t xml:space="preserve"> line</w:t>
            </w:r>
          </w:p>
          <w:p w14:paraId="171BDAC3" w14:textId="5B6C0524" w:rsidR="0031668A" w:rsidRDefault="0031668A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Melody</w:t>
            </w:r>
          </w:p>
          <w:p w14:paraId="79CEA1F1" w14:textId="3955FB52" w:rsidR="0027206B" w:rsidRDefault="0031668A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Drop</w:t>
            </w:r>
          </w:p>
          <w:p w14:paraId="2D70F064" w14:textId="2F9EDA55" w:rsidR="0027206B" w:rsidRDefault="0031668A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Cubase</w:t>
            </w:r>
          </w:p>
          <w:p w14:paraId="7C2AADAA" w14:textId="18D24BF8" w:rsidR="004243A9" w:rsidRDefault="004243A9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Import</w:t>
            </w:r>
          </w:p>
          <w:p w14:paraId="56B936E8" w14:textId="6660F7CB" w:rsidR="004243A9" w:rsidRDefault="004243A9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 xml:space="preserve">Audio </w:t>
            </w:r>
          </w:p>
          <w:p w14:paraId="310F2168" w14:textId="67DE60E0" w:rsidR="004243A9" w:rsidRDefault="004243A9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Quantize</w:t>
            </w:r>
          </w:p>
          <w:p w14:paraId="3201C604" w14:textId="6F01C146" w:rsidR="00216F36" w:rsidRDefault="00216F36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Tracks</w:t>
            </w:r>
          </w:p>
          <w:p w14:paraId="31607B17" w14:textId="43C02D04" w:rsidR="00216F36" w:rsidRDefault="00216F36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Bars</w:t>
            </w:r>
          </w:p>
          <w:p w14:paraId="6716262B" w14:textId="6AEBCA34" w:rsidR="00216F36" w:rsidRDefault="00216F36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Effects – fade in/out</w:t>
            </w:r>
          </w:p>
          <w:p w14:paraId="290FD892" w14:textId="77777777" w:rsidR="00216F36" w:rsidRDefault="00216F36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</w:p>
          <w:p w14:paraId="49147324" w14:textId="4256D194" w:rsidR="000D0A17" w:rsidRPr="0027206B" w:rsidRDefault="000D0A17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</w:p>
        </w:tc>
      </w:tr>
      <w:tr w:rsidR="008E39B4" w:rsidRPr="00F9765D" w14:paraId="70713B32" w14:textId="77777777" w:rsidTr="00DE6EC9">
        <w:trPr>
          <w:trHeight w:val="2863"/>
        </w:trPr>
        <w:tc>
          <w:tcPr>
            <w:tcW w:w="8349" w:type="dxa"/>
            <w:gridSpan w:val="2"/>
            <w:shd w:val="clear" w:color="auto" w:fill="FFEFFF"/>
          </w:tcPr>
          <w:p w14:paraId="6D9AD2CC" w14:textId="77777777" w:rsidR="008E39B4" w:rsidRPr="00F9765D" w:rsidRDefault="008E39B4" w:rsidP="00DE6EC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27A5C0CC" w14:textId="5E7521CF" w:rsidR="002F346C" w:rsidRDefault="002F346C" w:rsidP="002F346C">
            <w:r>
              <w:t>Students will study and develop an understanding of the following</w:t>
            </w:r>
            <w:r w:rsidR="004635DA">
              <w:t>:</w:t>
            </w:r>
            <w:r>
              <w:t xml:space="preserve"> </w:t>
            </w:r>
          </w:p>
          <w:p w14:paraId="75B360CB" w14:textId="4BCB5740" w:rsidR="002E10DD" w:rsidRDefault="0027206B" w:rsidP="0027206B">
            <w:r>
              <w:t xml:space="preserve">How to </w:t>
            </w:r>
            <w:r w:rsidR="00216F36">
              <w:t xml:space="preserve">use DAW/music software (Cubase) </w:t>
            </w:r>
            <w:r>
              <w:t xml:space="preserve">confidently </w:t>
            </w:r>
            <w:r w:rsidR="00216F36">
              <w:t>using pre-composed loops.</w:t>
            </w:r>
          </w:p>
          <w:p w14:paraId="04E4631B" w14:textId="0C96A7B0" w:rsidR="0027206B" w:rsidRPr="007A2D10" w:rsidRDefault="0027206B" w:rsidP="0027206B">
            <w:pPr>
              <w:rPr>
                <w:rFonts w:cstheme="minorHAnsi"/>
                <w:color w:val="000000" w:themeColor="text1"/>
              </w:rPr>
            </w:pPr>
            <w:r w:rsidRPr="007A2D10">
              <w:rPr>
                <w:rFonts w:cstheme="minorHAnsi"/>
                <w:color w:val="000000" w:themeColor="text1"/>
              </w:rPr>
              <w:t xml:space="preserve">How to </w:t>
            </w:r>
            <w:r w:rsidR="00216F36">
              <w:rPr>
                <w:rFonts w:cstheme="minorHAnsi"/>
                <w:color w:val="000000" w:themeColor="text1"/>
              </w:rPr>
              <w:t>arrange loops</w:t>
            </w:r>
            <w:r w:rsidRPr="007A2D10">
              <w:rPr>
                <w:rFonts w:cstheme="minorHAnsi"/>
                <w:color w:val="000000" w:themeColor="text1"/>
              </w:rPr>
              <w:t xml:space="preserve"> musically</w:t>
            </w:r>
            <w:r w:rsidR="00216F36">
              <w:rPr>
                <w:rFonts w:cstheme="minorHAnsi"/>
                <w:color w:val="000000" w:themeColor="text1"/>
              </w:rPr>
              <w:t xml:space="preserve"> and stylistically using EDM music as their inspiration. </w:t>
            </w:r>
          </w:p>
          <w:p w14:paraId="33661184" w14:textId="77777777" w:rsidR="0027206B" w:rsidRPr="007A2D10" w:rsidRDefault="0027206B" w:rsidP="0027206B">
            <w:pPr>
              <w:rPr>
                <w:rFonts w:cstheme="minorHAnsi"/>
                <w:color w:val="000000" w:themeColor="text1"/>
              </w:rPr>
            </w:pPr>
            <w:r w:rsidRPr="007A2D10">
              <w:rPr>
                <w:rFonts w:cstheme="minorHAnsi"/>
                <w:color w:val="000000" w:themeColor="text1"/>
              </w:rPr>
              <w:t>Understand and explore how music is created, produced and communicated through pitch, duration, dynamics, tempo, timbre, texture, structure</w:t>
            </w:r>
          </w:p>
          <w:p w14:paraId="5E4FEEF8" w14:textId="501C0A14" w:rsidR="0027206B" w:rsidRPr="007A2D10" w:rsidRDefault="0027206B" w:rsidP="0027206B">
            <w:pPr>
              <w:rPr>
                <w:rFonts w:cstheme="minorHAnsi"/>
                <w:color w:val="000000" w:themeColor="text1"/>
              </w:rPr>
            </w:pPr>
            <w:r w:rsidRPr="007A2D10">
              <w:rPr>
                <w:rFonts w:cstheme="minorHAnsi"/>
                <w:color w:val="000000" w:themeColor="text1"/>
              </w:rPr>
              <w:t>How to arrange music on their own and with others</w:t>
            </w:r>
            <w:r w:rsidR="000D0A17">
              <w:rPr>
                <w:rFonts w:cstheme="minorHAnsi"/>
                <w:color w:val="000000" w:themeColor="text1"/>
              </w:rPr>
              <w:t xml:space="preserve"> using music technology </w:t>
            </w:r>
          </w:p>
          <w:p w14:paraId="704CD9BE" w14:textId="44127711" w:rsidR="0027206B" w:rsidRPr="0027206B" w:rsidRDefault="0027206B" w:rsidP="0027206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A2D10">
              <w:rPr>
                <w:rFonts w:cstheme="minorHAnsi"/>
                <w:color w:val="000000" w:themeColor="text1"/>
              </w:rPr>
              <w:t xml:space="preserve">Extend and develop musical ideas by drawing </w:t>
            </w:r>
            <w:r w:rsidR="00216F36">
              <w:rPr>
                <w:rFonts w:cstheme="minorHAnsi"/>
                <w:color w:val="000000" w:themeColor="text1"/>
              </w:rPr>
              <w:t xml:space="preserve">on different </w:t>
            </w:r>
            <w:r w:rsidRPr="007A2D10">
              <w:rPr>
                <w:rFonts w:cstheme="minorHAnsi"/>
                <w:color w:val="000000" w:themeColor="text1"/>
              </w:rPr>
              <w:t>structures</w:t>
            </w:r>
            <w:r w:rsidR="00216F36">
              <w:rPr>
                <w:rFonts w:cstheme="minorHAnsi"/>
                <w:color w:val="000000" w:themeColor="text1"/>
              </w:rPr>
              <w:t xml:space="preserve"> and textures</w:t>
            </w:r>
          </w:p>
        </w:tc>
        <w:tc>
          <w:tcPr>
            <w:tcW w:w="1989" w:type="dxa"/>
            <w:vMerge/>
            <w:shd w:val="clear" w:color="auto" w:fill="FFEFFF"/>
          </w:tcPr>
          <w:p w14:paraId="4F4A4CCD" w14:textId="77777777" w:rsidR="008E39B4" w:rsidRPr="00F9765D" w:rsidRDefault="008E39B4" w:rsidP="00DE6EC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DE6EC9">
        <w:trPr>
          <w:trHeight w:val="3996"/>
        </w:trPr>
        <w:tc>
          <w:tcPr>
            <w:tcW w:w="8349" w:type="dxa"/>
            <w:gridSpan w:val="2"/>
            <w:shd w:val="clear" w:color="auto" w:fill="FFEFFF"/>
          </w:tcPr>
          <w:p w14:paraId="42F8EE7E" w14:textId="77777777" w:rsidR="008E39B4" w:rsidRPr="00F9765D" w:rsidRDefault="008E39B4" w:rsidP="00DE6EC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6458974C" w14:textId="791446E7" w:rsidR="00242249" w:rsidRDefault="00242249" w:rsidP="002F346C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  <w:r>
              <w:rPr>
                <w:rFonts w:cstheme="minorHAnsi"/>
                <w:b/>
                <w:bCs/>
                <w:color w:val="000000" w:themeColor="text1"/>
                <w:u w:val="single"/>
              </w:rPr>
              <w:t>Music Enrichment:</w:t>
            </w:r>
          </w:p>
          <w:p w14:paraId="19F10DC5" w14:textId="08FB8A5E" w:rsidR="004243A9" w:rsidRPr="004243A9" w:rsidRDefault="004243A9" w:rsidP="002F346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Cubase club; RSL music exams</w:t>
            </w:r>
          </w:p>
          <w:p w14:paraId="10DD8528" w14:textId="77777777" w:rsidR="007A2D10" w:rsidRDefault="002F346C" w:rsidP="00615592">
            <w:pPr>
              <w:rPr>
                <w:rFonts w:cstheme="minorHAnsi"/>
                <w:color w:val="000000" w:themeColor="text1"/>
              </w:rPr>
            </w:pPr>
            <w:r w:rsidRPr="002F346C">
              <w:rPr>
                <w:rFonts w:cstheme="minorHAnsi"/>
                <w:b/>
                <w:bCs/>
                <w:color w:val="000000" w:themeColor="text1"/>
                <w:u w:val="single"/>
              </w:rPr>
              <w:t>Further listening</w:t>
            </w:r>
            <w:r w:rsidR="000E6FC3">
              <w:rPr>
                <w:rFonts w:cstheme="minorHAnsi"/>
                <w:b/>
                <w:bCs/>
                <w:color w:val="000000" w:themeColor="text1"/>
                <w:u w:val="single"/>
              </w:rPr>
              <w:t>/reading</w:t>
            </w:r>
            <w:r w:rsidRPr="002F346C">
              <w:rPr>
                <w:rFonts w:cstheme="minorHAnsi"/>
                <w:b/>
                <w:bCs/>
                <w:color w:val="000000" w:themeColor="text1"/>
                <w:u w:val="single"/>
              </w:rPr>
              <w:t>:</w:t>
            </w:r>
            <w:r w:rsidR="00615592"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</w:t>
            </w:r>
            <w:r w:rsidR="00615592">
              <w:rPr>
                <w:rFonts w:cstheme="minorHAnsi"/>
                <w:color w:val="000000" w:themeColor="text1"/>
              </w:rPr>
              <w:t xml:space="preserve"> </w:t>
            </w:r>
          </w:p>
          <w:p w14:paraId="4E710654" w14:textId="1CCFA19B" w:rsidR="00EC2997" w:rsidRDefault="00615592" w:rsidP="00615592">
            <w:pPr>
              <w:rPr>
                <w:rStyle w:val="Hyperlink"/>
                <w:rFonts w:cstheme="minorHAnsi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MyHighcliffe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Music Page which can be found </w:t>
            </w:r>
            <w:hyperlink r:id="rId10" w:history="1">
              <w:r w:rsidRPr="000E6FC3">
                <w:rPr>
                  <w:rStyle w:val="Hyperlink"/>
                  <w:rFonts w:cstheme="minorHAnsi"/>
                </w:rPr>
                <w:t>here</w:t>
              </w:r>
            </w:hyperlink>
          </w:p>
          <w:p w14:paraId="5CAAAD3C" w14:textId="4EFE0B40" w:rsidR="007A2D10" w:rsidRPr="00615592" w:rsidRDefault="007A2D10" w:rsidP="00615592"/>
          <w:p w14:paraId="001E2D6F" w14:textId="69BA6947" w:rsidR="000E6FC3" w:rsidRPr="00615592" w:rsidRDefault="000E6FC3" w:rsidP="00615592"/>
        </w:tc>
        <w:tc>
          <w:tcPr>
            <w:tcW w:w="1989" w:type="dxa"/>
            <w:vMerge/>
            <w:shd w:val="clear" w:color="auto" w:fill="FFEFFF"/>
          </w:tcPr>
          <w:p w14:paraId="20C1B22D" w14:textId="77777777" w:rsidR="008E39B4" w:rsidRPr="00F9765D" w:rsidRDefault="008E39B4" w:rsidP="00DE6EC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DE6EC9">
        <w:trPr>
          <w:trHeight w:val="558"/>
        </w:trPr>
        <w:tc>
          <w:tcPr>
            <w:tcW w:w="8349" w:type="dxa"/>
            <w:gridSpan w:val="2"/>
            <w:shd w:val="clear" w:color="auto" w:fill="FFEFFF"/>
          </w:tcPr>
          <w:p w14:paraId="4A8D2011" w14:textId="7D8720C5" w:rsidR="00576F4D" w:rsidRPr="0027206B" w:rsidRDefault="008E39B4" w:rsidP="0027206B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5371A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lastRenderedPageBreak/>
              <w:t>How will I be assessed?</w:t>
            </w:r>
          </w:p>
          <w:p w14:paraId="7C953E82" w14:textId="7DA2B238" w:rsidR="00242249" w:rsidRPr="00DE6EC9" w:rsidRDefault="004243A9" w:rsidP="00DE6EC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Cubase arrangement</w:t>
            </w:r>
            <w:r w:rsidR="0027206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9" w:type="dxa"/>
            <w:vMerge/>
            <w:shd w:val="clear" w:color="auto" w:fill="FFEFFF"/>
          </w:tcPr>
          <w:p w14:paraId="048BF811" w14:textId="77777777" w:rsidR="008E39B4" w:rsidRPr="00F9765D" w:rsidRDefault="008E39B4" w:rsidP="00DE6EC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5FCD65A4" w14:textId="7D1C773C" w:rsidR="00BE1535" w:rsidRDefault="00BE1535" w:rsidP="002A56C9"/>
    <w:p w14:paraId="05A44316" w14:textId="48172C7C" w:rsidR="00C84EB6" w:rsidRDefault="00C84EB6" w:rsidP="002A56C9"/>
    <w:p w14:paraId="0B209E70" w14:textId="77741B34" w:rsidR="004D74E4" w:rsidRDefault="004D74E4" w:rsidP="002A56C9"/>
    <w:p w14:paraId="6D0B3E9E" w14:textId="3D415F6F" w:rsidR="004D74E4" w:rsidRDefault="004D74E4" w:rsidP="002A56C9"/>
    <w:p w14:paraId="0FF6F7C0" w14:textId="72DA787C" w:rsidR="004D74E4" w:rsidRDefault="004D74E4" w:rsidP="002A56C9"/>
    <w:p w14:paraId="424D1173" w14:textId="79D85103" w:rsidR="00C84EB6" w:rsidRDefault="004243A9" w:rsidP="002A56C9">
      <w:r>
        <w:rPr>
          <w:noProof/>
        </w:rPr>
        <w:drawing>
          <wp:inline distT="0" distB="0" distL="0" distR="0" wp14:anchorId="7AA8DAE5" wp14:editId="3AE2784E">
            <wp:extent cx="5295900" cy="2324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4EB6" w:rsidSect="00A23F48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5475A" w14:textId="77777777" w:rsidR="00BE1537" w:rsidRDefault="00BE1537" w:rsidP="00017B74">
      <w:pPr>
        <w:spacing w:after="0" w:line="240" w:lineRule="auto"/>
      </w:pPr>
      <w:r>
        <w:separator/>
      </w:r>
    </w:p>
  </w:endnote>
  <w:endnote w:type="continuationSeparator" w:id="0">
    <w:p w14:paraId="77D6DD38" w14:textId="77777777" w:rsidR="00BE1537" w:rsidRDefault="00BE1537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036E1" w14:textId="77777777" w:rsidR="00BE1537" w:rsidRDefault="00BE1537" w:rsidP="00017B74">
      <w:pPr>
        <w:spacing w:after="0" w:line="240" w:lineRule="auto"/>
      </w:pPr>
      <w:r>
        <w:separator/>
      </w:r>
    </w:p>
  </w:footnote>
  <w:footnote w:type="continuationSeparator" w:id="0">
    <w:p w14:paraId="6CE61261" w14:textId="77777777" w:rsidR="00BE1537" w:rsidRDefault="00BE1537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9D4C3C"/>
    <w:multiLevelType w:val="hybridMultilevel"/>
    <w:tmpl w:val="D5D4E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546108"/>
    <w:multiLevelType w:val="hybridMultilevel"/>
    <w:tmpl w:val="7B98D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50E100B"/>
    <w:multiLevelType w:val="hybridMultilevel"/>
    <w:tmpl w:val="71CC1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A0C74BD"/>
    <w:multiLevelType w:val="hybridMultilevel"/>
    <w:tmpl w:val="8FBCC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68376A"/>
    <w:multiLevelType w:val="hybridMultilevel"/>
    <w:tmpl w:val="9E0017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97E6D"/>
    <w:multiLevelType w:val="hybridMultilevel"/>
    <w:tmpl w:val="F0604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E07028E"/>
    <w:multiLevelType w:val="hybridMultilevel"/>
    <w:tmpl w:val="4B6AA7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BB45AC"/>
    <w:multiLevelType w:val="hybridMultilevel"/>
    <w:tmpl w:val="62548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75C84"/>
    <w:multiLevelType w:val="hybridMultilevel"/>
    <w:tmpl w:val="E012D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2485B"/>
    <w:rsid w:val="0004069E"/>
    <w:rsid w:val="0007415F"/>
    <w:rsid w:val="000C54C8"/>
    <w:rsid w:val="000C6EB8"/>
    <w:rsid w:val="000D0A17"/>
    <w:rsid w:val="000E6FC3"/>
    <w:rsid w:val="0010381E"/>
    <w:rsid w:val="00133DAF"/>
    <w:rsid w:val="00147735"/>
    <w:rsid w:val="00154434"/>
    <w:rsid w:val="00187735"/>
    <w:rsid w:val="001F507F"/>
    <w:rsid w:val="00205E6B"/>
    <w:rsid w:val="00216F36"/>
    <w:rsid w:val="00242249"/>
    <w:rsid w:val="0027206B"/>
    <w:rsid w:val="002765A7"/>
    <w:rsid w:val="002A56C9"/>
    <w:rsid w:val="002B6733"/>
    <w:rsid w:val="002E10DD"/>
    <w:rsid w:val="002F346C"/>
    <w:rsid w:val="002F5AA4"/>
    <w:rsid w:val="0031668A"/>
    <w:rsid w:val="00340289"/>
    <w:rsid w:val="00353FE0"/>
    <w:rsid w:val="003C2FEA"/>
    <w:rsid w:val="003E040F"/>
    <w:rsid w:val="003E6B6F"/>
    <w:rsid w:val="00413C8F"/>
    <w:rsid w:val="004243A9"/>
    <w:rsid w:val="00440E6C"/>
    <w:rsid w:val="004635DA"/>
    <w:rsid w:val="00487E07"/>
    <w:rsid w:val="0049070D"/>
    <w:rsid w:val="004C1A59"/>
    <w:rsid w:val="004D74E4"/>
    <w:rsid w:val="004F530A"/>
    <w:rsid w:val="00512F95"/>
    <w:rsid w:val="00525B50"/>
    <w:rsid w:val="00527258"/>
    <w:rsid w:val="00576F4D"/>
    <w:rsid w:val="0058054D"/>
    <w:rsid w:val="00590955"/>
    <w:rsid w:val="00596AF1"/>
    <w:rsid w:val="005A766C"/>
    <w:rsid w:val="005C1F27"/>
    <w:rsid w:val="005F4E99"/>
    <w:rsid w:val="00615592"/>
    <w:rsid w:val="00634C71"/>
    <w:rsid w:val="0069469E"/>
    <w:rsid w:val="00696963"/>
    <w:rsid w:val="006A3C2A"/>
    <w:rsid w:val="007146EF"/>
    <w:rsid w:val="00727298"/>
    <w:rsid w:val="007A120B"/>
    <w:rsid w:val="007A2D10"/>
    <w:rsid w:val="00811F13"/>
    <w:rsid w:val="00842564"/>
    <w:rsid w:val="00847F4E"/>
    <w:rsid w:val="00867D25"/>
    <w:rsid w:val="008A0136"/>
    <w:rsid w:val="008B1952"/>
    <w:rsid w:val="008D6CC1"/>
    <w:rsid w:val="008E39B4"/>
    <w:rsid w:val="00906F8D"/>
    <w:rsid w:val="00915AA8"/>
    <w:rsid w:val="00917E9A"/>
    <w:rsid w:val="00931E02"/>
    <w:rsid w:val="00973718"/>
    <w:rsid w:val="009B2F87"/>
    <w:rsid w:val="00A23F48"/>
    <w:rsid w:val="00A264DD"/>
    <w:rsid w:val="00A314F1"/>
    <w:rsid w:val="00A84D41"/>
    <w:rsid w:val="00AF554E"/>
    <w:rsid w:val="00B05820"/>
    <w:rsid w:val="00B8761C"/>
    <w:rsid w:val="00BA646E"/>
    <w:rsid w:val="00BE1535"/>
    <w:rsid w:val="00BE1537"/>
    <w:rsid w:val="00C32479"/>
    <w:rsid w:val="00C84EB6"/>
    <w:rsid w:val="00CA59AB"/>
    <w:rsid w:val="00D713C0"/>
    <w:rsid w:val="00DB0006"/>
    <w:rsid w:val="00DC23A5"/>
    <w:rsid w:val="00DE6EC9"/>
    <w:rsid w:val="00E0207D"/>
    <w:rsid w:val="00E35FFF"/>
    <w:rsid w:val="00E474C3"/>
    <w:rsid w:val="00E5371A"/>
    <w:rsid w:val="00EA499D"/>
    <w:rsid w:val="00EC2997"/>
    <w:rsid w:val="00EF05CD"/>
    <w:rsid w:val="00EF519C"/>
    <w:rsid w:val="00F322DF"/>
    <w:rsid w:val="00F43D58"/>
    <w:rsid w:val="00F73282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character" w:styleId="UnresolvedMention">
    <w:name w:val="Unresolved Mention"/>
    <w:basedOn w:val="DefaultParagraphFont"/>
    <w:uiPriority w:val="99"/>
    <w:semiHidden/>
    <w:unhideWhenUsed/>
    <w:rsid w:val="00413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highcliffe.sharepoint.com/sites/LearnMusic/SitePages/Find-Your-Voice(1)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8C2259D2B2614EAA560A23794D284E" ma:contentTypeVersion="16" ma:contentTypeDescription="Create a new document." ma:contentTypeScope="" ma:versionID="5a1132c4fb7928955e09c70068461c49">
  <xsd:schema xmlns:xsd="http://www.w3.org/2001/XMLSchema" xmlns:xs="http://www.w3.org/2001/XMLSchema" xmlns:p="http://schemas.microsoft.com/office/2006/metadata/properties" xmlns:ns2="231fda97-f46f-4a86-bd9b-809e86dd0d65" xmlns:ns3="069cf267-c0bd-49c7-8dea-4928a3e49080" targetNamespace="http://schemas.microsoft.com/office/2006/metadata/properties" ma:root="true" ma:fieldsID="4328985010e925c24d351e2b1dfa63d9" ns2:_="" ns3:_="">
    <xsd:import namespace="231fda97-f46f-4a86-bd9b-809e86dd0d65"/>
    <xsd:import namespace="069cf267-c0bd-49c7-8dea-4928a3e490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a97-f46f-4a86-bd9b-809e86dd0d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52f5df7-d113-4f9a-9e5d-06dfcd7cb8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cf267-c0bd-49c7-8dea-4928a3e49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a058b4-9133-4680-8642-a41f7983918f}" ma:internalName="TaxCatchAll" ma:showField="CatchAllData" ma:web="069cf267-c0bd-49c7-8dea-4928a3e490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1fda97-f46f-4a86-bd9b-809e86dd0d65">
      <Terms xmlns="http://schemas.microsoft.com/office/infopath/2007/PartnerControls"/>
    </lcf76f155ced4ddcb4097134ff3c332f>
    <TaxCatchAll xmlns="069cf267-c0bd-49c7-8dea-4928a3e4908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B6129F-8434-4CCC-BCB0-C54E7164CC05}"/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  <ds:schemaRef ds:uri="348cc2cf-eeb8-4ea3-99a7-ba5982a7ab4e"/>
  </ds:schemaRefs>
</ds:datastoreItem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EGunner</cp:lastModifiedBy>
  <cp:revision>3</cp:revision>
  <dcterms:created xsi:type="dcterms:W3CDTF">2022-07-25T09:26:00Z</dcterms:created>
  <dcterms:modified xsi:type="dcterms:W3CDTF">2022-08-15T09:34:00Z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0x010100CB8C2259D2B2614EAA560A23794D284E</vt:lpwstr>
  </property>
</Properties>
</file>